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Saç ekimi nedir?</w:t>
      </w:r>
    </w:p>
    <w:p w:rsidR="00000000" w:rsidDel="00000000" w:rsidP="00000000" w:rsidRDefault="00000000" w:rsidRPr="00000000" w14:paraId="00000002">
      <w:pPr>
        <w:rPr/>
      </w:pPr>
      <w:r w:rsidDel="00000000" w:rsidR="00000000" w:rsidRPr="00000000">
        <w:rPr>
          <w:rtl w:val="0"/>
        </w:rPr>
        <w:t xml:space="preserve">Saç ekimi, saç dökülmesi veya seyrelmesi yaşayan kişilere, kendi saç köklerinin belirli bölgelere nakledilmesi işlemidir. Saç ekimi cerrahi bir işlemdir ve uzmanlık gerektirir.</w:t>
      </w:r>
    </w:p>
    <w:p w:rsidR="00000000" w:rsidDel="00000000" w:rsidP="00000000" w:rsidRDefault="00000000" w:rsidRPr="00000000" w14:paraId="00000003">
      <w:pPr>
        <w:rPr/>
      </w:pPr>
      <w:r w:rsidDel="00000000" w:rsidR="00000000" w:rsidRPr="00000000">
        <w:rPr>
          <w:rtl w:val="0"/>
        </w:rPr>
        <w:t xml:space="preserve">İşlem sırasında, genellikle donör alan olarak adlandırılan saçlı bölgeden (genellikle arka veya yan kafa derisi) saç folikülleri çıkarılır. Bu foliküller daha sonra, saç dökülmesinin olduğu bölgelere dikkatlice yerleştirilir. Bu, genellikle cilt altına, saçın doğal olarak çıkmasını sağlamak için yapılır. Kullanılan yöntem FUE yöntemidir. FUE yöntemi, tek tek saç köklerinin mikrocerrahi aletlerle alındığı ve nakledildiği bir tekniktir. Saç ekimi herkes için uygun olmayabilir ve dikkatlice değerlendirilmelidir.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Saç ekimi yapılmayacak hastalar kimlerdir?</w:t>
      </w:r>
    </w:p>
    <w:p w:rsidR="00000000" w:rsidDel="00000000" w:rsidP="00000000" w:rsidRDefault="00000000" w:rsidRPr="00000000" w14:paraId="00000006">
      <w:pPr>
        <w:rPr/>
      </w:pPr>
      <w:r w:rsidDel="00000000" w:rsidR="00000000" w:rsidRPr="00000000">
        <w:rPr>
          <w:rtl w:val="0"/>
        </w:rPr>
        <w:t xml:space="preserve">Saç ekimi yapılacak hastaların seçimi, her bireyin benzersiz sağlık durumuna ve özelliklerine bağlıdır. Ancak genel olarak, aşağıdaki durumlarda saç ekimi önerilmeyebilir:</w:t>
      </w:r>
    </w:p>
    <w:p w:rsidR="00000000" w:rsidDel="00000000" w:rsidP="00000000" w:rsidRDefault="00000000" w:rsidRPr="00000000" w14:paraId="00000007">
      <w:pPr>
        <w:rPr/>
      </w:pPr>
      <w:r w:rsidDel="00000000" w:rsidR="00000000" w:rsidRPr="00000000">
        <w:rPr>
          <w:rtl w:val="0"/>
        </w:rPr>
        <w:t xml:space="preserve"> Genel Sağlık Sorunları: Kronik hastalıklar veya ciddi sağlık sorunları olan bireylerde, saç ekimi öncesi detaylı bir sağlık değerlendirmesi yapılmalıdır. Özellikle kalp hastalıkları, diyabet, yüksek tansiyon gibi ciddi sağlık sorunları olan hastalar, bu tür prosedürler öncesinde dikkatli bir şekilde değerlendirilmelidir.</w:t>
      </w:r>
    </w:p>
    <w:p w:rsidR="00000000" w:rsidDel="00000000" w:rsidP="00000000" w:rsidRDefault="00000000" w:rsidRPr="00000000" w14:paraId="00000008">
      <w:pPr>
        <w:rPr/>
      </w:pPr>
      <w:r w:rsidDel="00000000" w:rsidR="00000000" w:rsidRPr="00000000">
        <w:rPr>
          <w:rtl w:val="0"/>
        </w:rPr>
        <w:t xml:space="preserve"> Kanama Bozuklukları: Hemofili gibi kanama bozuklukları olan bireyler, saç ekimi için aday olmayabilirler. Cerrahi müdahaleler sırasında kanın normal şekilde pıhtılaşamaması riski bulunduğundan, bu tür durumlar dikkate alınmalıdır.</w:t>
      </w:r>
    </w:p>
    <w:p w:rsidR="00000000" w:rsidDel="00000000" w:rsidP="00000000" w:rsidRDefault="00000000" w:rsidRPr="00000000" w14:paraId="00000009">
      <w:pPr>
        <w:rPr/>
      </w:pPr>
      <w:r w:rsidDel="00000000" w:rsidR="00000000" w:rsidRPr="00000000">
        <w:rPr>
          <w:rtl w:val="0"/>
        </w:rPr>
        <w:t xml:space="preserve"> Enfeksiyon Hastalıkları: Aktif bir enfeksiyon durumunda saç ekimi yapılmamalıdır. Enfeksiyonlar, işlem sırasında veya sonrasında komplikasyonlara yol açabilir.</w:t>
      </w:r>
    </w:p>
    <w:p w:rsidR="00000000" w:rsidDel="00000000" w:rsidP="00000000" w:rsidRDefault="00000000" w:rsidRPr="00000000" w14:paraId="0000000A">
      <w:pPr>
        <w:rPr/>
      </w:pPr>
      <w:r w:rsidDel="00000000" w:rsidR="00000000" w:rsidRPr="00000000">
        <w:rPr>
          <w:rtl w:val="0"/>
        </w:rPr>
        <w:t xml:space="preserve"> Saç Dökülmesi Neden Olan Başka Tıbbi Sorunlar: Saç dökülmesi, bazen altta yatan ciddi bir tıbbi sorunun belirtisi olabilir. Örneğin, hormonal dengesizlikler, tiroid sorunları gibi sağlık sorunları, saç dökülmesine neden olabilir. Bu nedenle, bu tür durumların önceden değerlendirilmesi önemlidir.</w:t>
      </w:r>
    </w:p>
    <w:p w:rsidR="00000000" w:rsidDel="00000000" w:rsidP="00000000" w:rsidRDefault="00000000" w:rsidRPr="00000000" w14:paraId="0000000B">
      <w:pPr>
        <w:rPr/>
      </w:pPr>
      <w:r w:rsidDel="00000000" w:rsidR="00000000" w:rsidRPr="00000000">
        <w:rPr>
          <w:rtl w:val="0"/>
        </w:rPr>
        <w:t xml:space="preserve"> Saç Dökülmesi Devam Eden Hastalar: Saç dökülmesi sürekli devam eden bir problemse, saç ekimi yapılması önerilmez. Çünkü saç ekimi sonrası da dökülme devam edebilir.</w:t>
      </w:r>
    </w:p>
    <w:p w:rsidR="00000000" w:rsidDel="00000000" w:rsidP="00000000" w:rsidRDefault="00000000" w:rsidRPr="00000000" w14:paraId="0000000C">
      <w:pPr>
        <w:rPr/>
      </w:pPr>
      <w:r w:rsidDel="00000000" w:rsidR="00000000" w:rsidRPr="00000000">
        <w:rPr>
          <w:rtl w:val="0"/>
        </w:rPr>
        <w:t xml:space="preserve"> Yetersiz Donör Alanı: Saç ekimi için yeterli donör alanının olmaması durumunda, işlem başarıyla sonuçlanmayabilir.</w:t>
      </w:r>
    </w:p>
    <w:p w:rsidR="00000000" w:rsidDel="00000000" w:rsidP="00000000" w:rsidRDefault="00000000" w:rsidRPr="00000000" w14:paraId="0000000D">
      <w:pPr>
        <w:rPr/>
      </w:pPr>
      <w:r w:rsidDel="00000000" w:rsidR="00000000" w:rsidRPr="00000000">
        <w:rPr>
          <w:rtl w:val="0"/>
        </w:rPr>
        <w:t xml:space="preserve">Her durum benzersizdir ve saç ekimi kararı, hastanın bireysel durumu, sağlık geçmişi ve beklentileri dikkate alınarak uzman bir doktor tarafından verilmelidir. Bu nedenle, herhangi bir saç ekimi işlemi öncesinde bir uzmana danışmak önemlidir.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Saç ekimi ne zaman yapılmalı, mevsimi var mı?</w:t>
      </w:r>
    </w:p>
    <w:p w:rsidR="00000000" w:rsidDel="00000000" w:rsidP="00000000" w:rsidRDefault="00000000" w:rsidRPr="00000000" w14:paraId="00000010">
      <w:pPr>
        <w:rPr/>
      </w:pPr>
      <w:r w:rsidDel="00000000" w:rsidR="00000000" w:rsidRPr="00000000">
        <w:rPr>
          <w:rtl w:val="0"/>
        </w:rPr>
        <w:t xml:space="preserve">Saç ekimi yapmak için belirli bir mevsim zorunlu değildir, ancak mevsimsel faktörler bazı avantajları veya dezavantajları beraberinde getirebilir. İşte mevsimlere göre saç ekimi hakkında düşünülmesi gereken bazı noktalar:</w:t>
      </w:r>
    </w:p>
    <w:p w:rsidR="00000000" w:rsidDel="00000000" w:rsidP="00000000" w:rsidRDefault="00000000" w:rsidRPr="00000000" w14:paraId="00000011">
      <w:pPr>
        <w:rPr/>
      </w:pPr>
      <w:r w:rsidDel="00000000" w:rsidR="00000000" w:rsidRPr="00000000">
        <w:rPr>
          <w:rtl w:val="0"/>
        </w:rPr>
        <w:t xml:space="preserve">Ilıman Hava Koşulları: Ilıman hava koşulları, saç ekimi için idealdir. Sıcaklıkların aşırı yüksek veya düşük olmadığı dönemlerde, hastalar rahat bir iyileşme süreci yaşayabilirler.</w:t>
      </w:r>
    </w:p>
    <w:p w:rsidR="00000000" w:rsidDel="00000000" w:rsidP="00000000" w:rsidRDefault="00000000" w:rsidRPr="00000000" w14:paraId="00000012">
      <w:pPr>
        <w:rPr/>
      </w:pPr>
      <w:r w:rsidDel="00000000" w:rsidR="00000000" w:rsidRPr="00000000">
        <w:rPr>
          <w:rtl w:val="0"/>
        </w:rPr>
        <w:t xml:space="preserve">İlkbahar ve Sonbahar: Genellikle ilkbahar ve sonbahar ayları, ılıman hava koşullarıyla birleştiğinden saç ekimi için en ideal dönemlerdir. Yüksek sıcaklıkların ve yoğun güneşin cilt üzerinde olumsuz etkileri olmaz.</w:t>
      </w:r>
    </w:p>
    <w:p w:rsidR="00000000" w:rsidDel="00000000" w:rsidP="00000000" w:rsidRDefault="00000000" w:rsidRPr="00000000" w14:paraId="00000013">
      <w:pPr>
        <w:rPr/>
      </w:pPr>
      <w:r w:rsidDel="00000000" w:rsidR="00000000" w:rsidRPr="00000000">
        <w:rPr>
          <w:rtl w:val="0"/>
        </w:rPr>
        <w:t xml:space="preserve">Yaz Ayları: Sıcak yaz aylarında saç ekimi yapılabilir, ancak aşırı sıcaklık ve güneşten kaçınılmalıdır. Uzun süreli güneşe maruz kalmak, iyileşme sürecini olumsuz etkileyebilir.</w:t>
      </w:r>
    </w:p>
    <w:p w:rsidR="00000000" w:rsidDel="00000000" w:rsidP="00000000" w:rsidRDefault="00000000" w:rsidRPr="00000000" w14:paraId="00000014">
      <w:pPr>
        <w:rPr/>
      </w:pPr>
      <w:r w:rsidDel="00000000" w:rsidR="00000000" w:rsidRPr="00000000">
        <w:rPr>
          <w:rtl w:val="0"/>
        </w:rPr>
        <w:t xml:space="preserve">Kış Ayları: Soğuk kış aylarında da saç ekimi yapılabilir. Ancak, dondurucu soğuklar ve karla kaplı alanlarda aşırı maruz kalmaktan kaçınılmalıdır. Ayrıca, kapalı alanlarda ısınma sistemleri cilt kuruluğuna neden olabilir, bu da dikkate alınmalıdır.</w:t>
      </w:r>
    </w:p>
    <w:p w:rsidR="00000000" w:rsidDel="00000000" w:rsidP="00000000" w:rsidRDefault="00000000" w:rsidRPr="00000000" w14:paraId="00000015">
      <w:pPr>
        <w:rPr/>
      </w:pPr>
      <w:r w:rsidDel="00000000" w:rsidR="00000000" w:rsidRPr="00000000">
        <w:rPr>
          <w:rtl w:val="0"/>
        </w:rPr>
        <w:t xml:space="preserve">Mevsim Dışı Dönemler: Saç ekimi herhangi bir mevsimde yapılabilir. Uygun koşullar sağlandığında, mevsim dışı dönemlerde de başarıyla gerçekleştirilebilir.</w:t>
      </w:r>
    </w:p>
    <w:p w:rsidR="00000000" w:rsidDel="00000000" w:rsidP="00000000" w:rsidRDefault="00000000" w:rsidRPr="00000000" w14:paraId="00000016">
      <w:pPr>
        <w:rPr/>
      </w:pPr>
      <w:r w:rsidDel="00000000" w:rsidR="00000000" w:rsidRPr="00000000">
        <w:rPr>
          <w:rtl w:val="0"/>
        </w:rPr>
        <w:t xml:space="preserve">Unutulmaması gereken önemli bir faktör, saç ekimi işlemi sonrasında dikkatli bir iyileşme süreci geçirmektir. Doktorunuzun önerdiği bakım talimatlarına uymak, başarıyı ve hızlı iyileşmeyi sağlamak için önemlidir.</w:t>
      </w:r>
    </w:p>
    <w:p w:rsidR="00000000" w:rsidDel="00000000" w:rsidP="00000000" w:rsidRDefault="00000000" w:rsidRPr="00000000" w14:paraId="00000017">
      <w:pPr>
        <w:rPr/>
      </w:pPr>
      <w:r w:rsidDel="00000000" w:rsidR="00000000" w:rsidRPr="00000000">
        <w:rPr>
          <w:rtl w:val="0"/>
        </w:rPr>
        <w:t xml:space="preserve">Sonuç olarak, saç ekimi yapmak için belirli bir mevsim zorunlu değildir. Ancak hastanın bireysel tercihleri, yaşadığı iklim koşulları ve cerrahi ekibin önerileri göz önünde bulundurularak en uygun zaman belirlenmelidir.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Ekilen saç da dökülür mü?</w:t>
      </w:r>
    </w:p>
    <w:p w:rsidR="00000000" w:rsidDel="00000000" w:rsidP="00000000" w:rsidRDefault="00000000" w:rsidRPr="00000000" w14:paraId="0000001A">
      <w:pPr>
        <w:rPr/>
      </w:pPr>
      <w:r w:rsidDel="00000000" w:rsidR="00000000" w:rsidRPr="00000000">
        <w:rPr>
          <w:rtl w:val="0"/>
        </w:rPr>
        <w:t xml:space="preserve">Saç ekimi sonrası ekilen saçlar, başlangıçta dökülme yaşayabilirler, ancak bu durum normal bir süreçtir ve genellikle geçicidir. Bu geçici dökülme sürecine "şok dökülme" veya "telogen effluvium" denir. İşte bu süreci daha iyi anlamanıza yardımcı olacak bazı bilgiler:</w:t>
      </w:r>
    </w:p>
    <w:p w:rsidR="00000000" w:rsidDel="00000000" w:rsidP="00000000" w:rsidRDefault="00000000" w:rsidRPr="00000000" w14:paraId="0000001B">
      <w:pPr>
        <w:rPr/>
      </w:pPr>
      <w:r w:rsidDel="00000000" w:rsidR="00000000" w:rsidRPr="00000000">
        <w:rPr>
          <w:rtl w:val="0"/>
        </w:rPr>
        <w:t xml:space="preserve">Şok Dökülme: Saç ekimi sırasında saç folikülleri nakledilir ve bu işlem, bazı saç köklerinin geçici olarak uykuya geçmesine veya dökülmesine neden olabilir. Bu, vücut için bir tür stres tepkisidir ve saç folikülleri bir süre boyunca uykuda kalabilirler.</w:t>
      </w:r>
    </w:p>
    <w:p w:rsidR="00000000" w:rsidDel="00000000" w:rsidP="00000000" w:rsidRDefault="00000000" w:rsidRPr="00000000" w14:paraId="0000001C">
      <w:pPr>
        <w:rPr/>
      </w:pPr>
      <w:r w:rsidDel="00000000" w:rsidR="00000000" w:rsidRPr="00000000">
        <w:rPr>
          <w:rtl w:val="0"/>
        </w:rPr>
        <w:t xml:space="preserve">Geçici Bir Durum: Şok dökülme genellikle saç ekiminden sonraki ilk birkaç hafta içinde görülür. Daha sonra saç kökleri yeniden büyümeye başlar ve saçlar tekrar uzamaya başlar.</w:t>
      </w:r>
    </w:p>
    <w:p w:rsidR="00000000" w:rsidDel="00000000" w:rsidP="00000000" w:rsidRDefault="00000000" w:rsidRPr="00000000" w14:paraId="0000001D">
      <w:pPr>
        <w:rPr/>
      </w:pPr>
      <w:r w:rsidDel="00000000" w:rsidR="00000000" w:rsidRPr="00000000">
        <w:rPr>
          <w:rtl w:val="0"/>
        </w:rPr>
        <w:t xml:space="preserve">Kalıcı Değil: Şok dökülme, ekilen saçların kalıcı olarak döküldüğü anlamına gelmez. Tam tersine, saçlar genellikle birkaç ay içinde tekrar uzamaya başlarlar.</w:t>
      </w:r>
    </w:p>
    <w:p w:rsidR="00000000" w:rsidDel="00000000" w:rsidP="00000000" w:rsidRDefault="00000000" w:rsidRPr="00000000" w14:paraId="0000001E">
      <w:pPr>
        <w:rPr/>
      </w:pPr>
      <w:r w:rsidDel="00000000" w:rsidR="00000000" w:rsidRPr="00000000">
        <w:rPr>
          <w:rtl w:val="0"/>
        </w:rPr>
        <w:t xml:space="preserve">Doktorun İzlediği Yöntemler: Saç ekimi yapan bir doktor, bu süreci minimize etmek için özenli teknikler kullanabilir. Örneğin, saç foliküllerinin dikkatlice alınması ve nakledilmesi, şok dökülme riskini azaltabilir.</w:t>
      </w:r>
    </w:p>
    <w:p w:rsidR="00000000" w:rsidDel="00000000" w:rsidP="00000000" w:rsidRDefault="00000000" w:rsidRPr="00000000" w14:paraId="0000001F">
      <w:pPr>
        <w:rPr/>
      </w:pPr>
      <w:r w:rsidDel="00000000" w:rsidR="00000000" w:rsidRPr="00000000">
        <w:rPr>
          <w:rtl w:val="0"/>
        </w:rPr>
        <w:t xml:space="preserve">İyileşme Süreci: Saç ekimi sonrası iyileşme süreci, saçların yeniden büyümesi ve sonuçların tam olarak görünmesi için birkaç ay sürebilir. Bu süre zarfında, sabır ve doktorun önerdiği bakım talimatlarına uyum önemlidir.</w:t>
      </w:r>
    </w:p>
    <w:p w:rsidR="00000000" w:rsidDel="00000000" w:rsidP="00000000" w:rsidRDefault="00000000" w:rsidRPr="00000000" w14:paraId="00000020">
      <w:pPr>
        <w:rPr/>
      </w:pPr>
      <w:r w:rsidDel="00000000" w:rsidR="00000000" w:rsidRPr="00000000">
        <w:rPr>
          <w:rtl w:val="0"/>
        </w:rPr>
        <w:t xml:space="preserve">Sonuç olarak, saç ekimi sonrası ekilen saçlar geçici bir dökülme yaşayabilir, ancak bu durum genellikle geçicidir ve sonunda saçların yeniden uzamasıyla sonuçlanır. Saç ekimi sonuçları, genellikle birkaç ay içinde daha belirgin hale gelir, bu nedenle iyileşme sürecini sabırla takip etmek önemlidir. Eğer endişeleriniz varsa veya dökülme süreci uzun sürüyorsa, doktorunuzla iletişime geçmek her zaman iyi bir fikirdir.</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Bana kaç kök ekilecek?</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Kaç kök saçın ekileceği, bireyin mevcut saç durumuna, saç dökülmesinin seviyesine, donör alanın kalitesine ve saç ekimi yapan uzmanın değerlendirmesine dayanarak belirlenir. Bu nedenle, kesin sayıyı belirlemek için bir doktora danışmak önemlidir.</w:t>
      </w:r>
    </w:p>
    <w:p w:rsidR="00000000" w:rsidDel="00000000" w:rsidP="00000000" w:rsidRDefault="00000000" w:rsidRPr="00000000" w14:paraId="00000025">
      <w:pPr>
        <w:rPr/>
      </w:pPr>
      <w:r w:rsidDel="00000000" w:rsidR="00000000" w:rsidRPr="00000000">
        <w:rPr>
          <w:rtl w:val="0"/>
        </w:rPr>
        <w:t xml:space="preserve">Saç ekimi sürecinde, donör bölgeden alınan foliküller (saç kökleri) nakledileceği alanlara yerleştirilir. Bu işlem sırasında her bir folikül ayrı ayrı incelenir ve nakledilecek bölgeler belirlenir.</w:t>
      </w:r>
    </w:p>
    <w:p w:rsidR="00000000" w:rsidDel="00000000" w:rsidP="00000000" w:rsidRDefault="00000000" w:rsidRPr="00000000" w14:paraId="00000026">
      <w:pPr>
        <w:rPr/>
      </w:pPr>
      <w:r w:rsidDel="00000000" w:rsidR="00000000" w:rsidRPr="00000000">
        <w:rPr>
          <w:rtl w:val="0"/>
        </w:rPr>
        <w:t xml:space="preserve">Saç ekimi sırasında ekilen saç köklerinin sayısı, bireyin beklentilerine, saç dökülmesinin derecesine ve donör bölgedeki saç köklerinin miktarına bağlıdır. Tipik olarak, binlerce saç kökü nakledilebilir. Özellikle gelişmiş teknikler ve deneyimli cerrahlarla, doğal sonuçlar elde edilebilir.</w:t>
      </w:r>
    </w:p>
    <w:p w:rsidR="00000000" w:rsidDel="00000000" w:rsidP="00000000" w:rsidRDefault="00000000" w:rsidRPr="00000000" w14:paraId="00000027">
      <w:pPr>
        <w:rPr/>
      </w:pPr>
      <w:r w:rsidDel="00000000" w:rsidR="00000000" w:rsidRPr="00000000">
        <w:rPr>
          <w:rtl w:val="0"/>
        </w:rPr>
        <w:t xml:space="preserve">Yine de, saç ekimi işlemi sırasında kaç kök ekileceğine karar vermek için bir doktor tarafından detaylı bir değerlendirme yapılmalıdır. Bu değerlendirme sırasında, hastanın saç dökülmesinin seviyesi, donör bölgenin durumu ve istenilen sonuçlar göz önüne alınarak en uygun plan belirlenir.</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Saç ekimi ağrılı bir işlem midir?</w:t>
      </w:r>
    </w:p>
    <w:p w:rsidR="00000000" w:rsidDel="00000000" w:rsidP="00000000" w:rsidRDefault="00000000" w:rsidRPr="00000000" w14:paraId="0000002A">
      <w:pPr>
        <w:rPr/>
      </w:pPr>
      <w:r w:rsidDel="00000000" w:rsidR="00000000" w:rsidRPr="00000000">
        <w:rPr>
          <w:rtl w:val="0"/>
        </w:rPr>
        <w:t xml:space="preserve">Saç ekimi işlemi lokal anestezi kullanılarak gerçekleştirilir, bu nedenle hastaların çoğu genellikle minimal ağrı veya rahatsızlık hisseder. Lokal anestezi, işlem sırasında donör bölge ve ekim alanının uyuşturulmasını sağlar, böylece hastalar ağrı hissetmezler.</w:t>
      </w:r>
    </w:p>
    <w:p w:rsidR="00000000" w:rsidDel="00000000" w:rsidP="00000000" w:rsidRDefault="00000000" w:rsidRPr="00000000" w14:paraId="0000002B">
      <w:pPr>
        <w:rPr/>
      </w:pPr>
      <w:r w:rsidDel="00000000" w:rsidR="00000000" w:rsidRPr="00000000">
        <w:rPr>
          <w:rtl w:val="0"/>
        </w:rPr>
        <w:t xml:space="preserve">Ancak, lokal anestezi uygulanmasına rağmen, bazı hastalar işlem sırasında hafif bir rahatsızlık, baskı veya çekme hissedebilir. Bu hisler kişiden kişiye değişebilir. Ayrıca, işlem süresince pozisyonunuzun değiştirilmesi veya uzun süre aynı pozisyonda beklemeniz gerekebilir, bu da hafif bir rahatsızlık hissine yol açabilir.</w:t>
      </w:r>
    </w:p>
    <w:p w:rsidR="00000000" w:rsidDel="00000000" w:rsidP="00000000" w:rsidRDefault="00000000" w:rsidRPr="00000000" w14:paraId="0000002C">
      <w:pPr>
        <w:rPr/>
      </w:pPr>
      <w:r w:rsidDel="00000000" w:rsidR="00000000" w:rsidRPr="00000000">
        <w:rPr>
          <w:rtl w:val="0"/>
        </w:rPr>
        <w:t xml:space="preserve">Hastane ortamında gerçekleştirilen saç ekimlerinde lokal anestezinin yanında sedasyon uygulaması da yapıldığında oluşabilecek olan ağrı minimize edilir.</w:t>
      </w:r>
    </w:p>
    <w:p w:rsidR="00000000" w:rsidDel="00000000" w:rsidP="00000000" w:rsidRDefault="00000000" w:rsidRPr="00000000" w14:paraId="0000002D">
      <w:pPr>
        <w:rPr/>
      </w:pPr>
      <w:r w:rsidDel="00000000" w:rsidR="00000000" w:rsidRPr="00000000">
        <w:rPr>
          <w:rtl w:val="0"/>
        </w:rPr>
        <w:t xml:space="preserve">Saç ekimi işlemi sonrasında, işlemin yapıldığı bölgelerde hafif bir gerginlik, kaşıntı veya rahatsızlık hissedebilirsiniz. Ancak, bu tip rahatsızlıklar genellikle kısa süreli ve geçicidir.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Saç dökülmesi tedavilerinde PRP ve Mezoterapi farkı nedir?</w:t>
      </w:r>
    </w:p>
    <w:p w:rsidR="00000000" w:rsidDel="00000000" w:rsidP="00000000" w:rsidRDefault="00000000" w:rsidRPr="00000000" w14:paraId="00000030">
      <w:pPr>
        <w:rPr/>
      </w:pPr>
      <w:r w:rsidDel="00000000" w:rsidR="00000000" w:rsidRPr="00000000">
        <w:rPr>
          <w:rtl w:val="0"/>
        </w:rPr>
        <w:t xml:space="preserve">PRP (Platelet-Rich Plasma) ve Mezoterapi, saç dökülmesinin tedavisinde sıkça kullanılan iki farklı yöntemdir. Her ikisi de saç sağlığını artırmak, saç dökülmesini durdurmak ve saç büyümesini teşvik etmek amacıyla uygulanan tedavilerdir. İşte PRP ve Mezoterapi arasındaki farklar:</w:t>
      </w:r>
    </w:p>
    <w:p w:rsidR="00000000" w:rsidDel="00000000" w:rsidP="00000000" w:rsidRDefault="00000000" w:rsidRPr="00000000" w14:paraId="00000031">
      <w:pPr>
        <w:rPr/>
      </w:pPr>
      <w:r w:rsidDel="00000000" w:rsidR="00000000" w:rsidRPr="00000000">
        <w:rPr>
          <w:rtl w:val="0"/>
        </w:rPr>
        <w:t xml:space="preserve">PRP (Platelet-Rich Plasma):</w:t>
      </w:r>
    </w:p>
    <w:p w:rsidR="00000000" w:rsidDel="00000000" w:rsidP="00000000" w:rsidRDefault="00000000" w:rsidRPr="00000000" w14:paraId="00000032">
      <w:pPr>
        <w:rPr/>
      </w:pPr>
      <w:r w:rsidDel="00000000" w:rsidR="00000000" w:rsidRPr="00000000">
        <w:rPr>
          <w:rtl w:val="0"/>
        </w:rPr>
        <w:t xml:space="preserve">Nasıl Çalışır: PRP, hastanın kendi kanından elde edilen zenginleştirilmiş trombosit plazmasının (platelet-rich plasma) saç derisine enjekte edilmesi prensibine dayanır. Trombositler, hücre yenilenmesini ve doku iyileşmesini teşvik eden büyüme faktörleri içerir.</w:t>
      </w:r>
    </w:p>
    <w:p w:rsidR="00000000" w:rsidDel="00000000" w:rsidP="00000000" w:rsidRDefault="00000000" w:rsidRPr="00000000" w14:paraId="00000033">
      <w:pPr>
        <w:rPr/>
      </w:pPr>
      <w:r w:rsidDel="00000000" w:rsidR="00000000" w:rsidRPr="00000000">
        <w:rPr>
          <w:rtl w:val="0"/>
        </w:rPr>
        <w:t xml:space="preserve">Etkileri: PRP, saç foliküllerini uyararak saç büyümesini teşvik edebilir, saç dökülmesini azaltabilir ve saç kalitesini artırabilir.</w:t>
      </w:r>
    </w:p>
    <w:p w:rsidR="00000000" w:rsidDel="00000000" w:rsidP="00000000" w:rsidRDefault="00000000" w:rsidRPr="00000000" w14:paraId="00000034">
      <w:pPr>
        <w:rPr/>
      </w:pPr>
      <w:r w:rsidDel="00000000" w:rsidR="00000000" w:rsidRPr="00000000">
        <w:rPr>
          <w:rtl w:val="0"/>
        </w:rPr>
        <w:t xml:space="preserve">Süreç: Genellikle birkaç seans halinde uygulanır. Seanslar arasında belirli bir süre olabilir.</w:t>
      </w:r>
    </w:p>
    <w:p w:rsidR="00000000" w:rsidDel="00000000" w:rsidP="00000000" w:rsidRDefault="00000000" w:rsidRPr="00000000" w14:paraId="00000035">
      <w:pPr>
        <w:rPr/>
      </w:pPr>
      <w:r w:rsidDel="00000000" w:rsidR="00000000" w:rsidRPr="00000000">
        <w:rPr>
          <w:rtl w:val="0"/>
        </w:rPr>
        <w:t xml:space="preserve">Mezoterapi:</w:t>
      </w:r>
    </w:p>
    <w:p w:rsidR="00000000" w:rsidDel="00000000" w:rsidP="00000000" w:rsidRDefault="00000000" w:rsidRPr="00000000" w14:paraId="00000036">
      <w:pPr>
        <w:rPr/>
      </w:pPr>
      <w:r w:rsidDel="00000000" w:rsidR="00000000" w:rsidRPr="00000000">
        <w:rPr>
          <w:rtl w:val="0"/>
        </w:rPr>
        <w:t xml:space="preserve">Nasıl Çalışır: Mezoterapi, saç derisine özel bir karışımın enjekte edilmesiyle yapılır. Bu karışım, saç büyümesini teşvik eden vitaminler, mineraller ve diğer besin maddelerini içerir.</w:t>
      </w:r>
    </w:p>
    <w:p w:rsidR="00000000" w:rsidDel="00000000" w:rsidP="00000000" w:rsidRDefault="00000000" w:rsidRPr="00000000" w14:paraId="00000037">
      <w:pPr>
        <w:rPr/>
      </w:pPr>
      <w:r w:rsidDel="00000000" w:rsidR="00000000" w:rsidRPr="00000000">
        <w:rPr>
          <w:rtl w:val="0"/>
        </w:rPr>
        <w:t xml:space="preserve">Uygulama: Saçlı bölgede ince iğnelerle küçük enjeksiyonlar yapılır. Bu enjeksiyonlar saç köklerine doğrudan uygulanır.</w:t>
      </w:r>
    </w:p>
    <w:p w:rsidR="00000000" w:rsidDel="00000000" w:rsidP="00000000" w:rsidRDefault="00000000" w:rsidRPr="00000000" w14:paraId="00000038">
      <w:pPr>
        <w:rPr/>
      </w:pPr>
      <w:r w:rsidDel="00000000" w:rsidR="00000000" w:rsidRPr="00000000">
        <w:rPr>
          <w:rtl w:val="0"/>
        </w:rPr>
        <w:t xml:space="preserve">Etkileri: Mezoterapi, saç derisini besleyerek saç büyümesini teşvik edebilir, saç dökülmesini azaltabilir ve saç kalitesini artırabilir.</w:t>
      </w:r>
    </w:p>
    <w:p w:rsidR="00000000" w:rsidDel="00000000" w:rsidP="00000000" w:rsidRDefault="00000000" w:rsidRPr="00000000" w14:paraId="00000039">
      <w:pPr>
        <w:rPr/>
      </w:pPr>
      <w:r w:rsidDel="00000000" w:rsidR="00000000" w:rsidRPr="00000000">
        <w:rPr>
          <w:rtl w:val="0"/>
        </w:rPr>
        <w:t xml:space="preserve">Süreç: Genellikle bir dizi seans halinde uygulanır. Seanslar arasında belirli bir süre olabilir.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Her ikisi de saç büyümesini teşvik etme, dökülme azaltma ve saç kalitesini artırma amacı taşır, ancak kullanılan teknik ve uygulama farklıdır.</w:t>
      </w:r>
    </w:p>
    <w:p w:rsidR="00000000" w:rsidDel="00000000" w:rsidP="00000000" w:rsidRDefault="00000000" w:rsidRPr="00000000" w14:paraId="0000003C">
      <w:pPr>
        <w:rPr/>
      </w:pPr>
      <w:r w:rsidDel="00000000" w:rsidR="00000000" w:rsidRPr="00000000">
        <w:rPr>
          <w:rtl w:val="0"/>
        </w:rPr>
        <w:t xml:space="preserve">Her iki tedavi de genellikle bir dizi seans halinde uygulanır.</w:t>
      </w:r>
    </w:p>
    <w:p w:rsidR="00000000" w:rsidDel="00000000" w:rsidP="00000000" w:rsidRDefault="00000000" w:rsidRPr="00000000" w14:paraId="0000003D">
      <w:pPr>
        <w:rPr/>
      </w:pPr>
      <w:r w:rsidDel="00000000" w:rsidR="00000000" w:rsidRPr="00000000">
        <w:rPr>
          <w:rtl w:val="0"/>
        </w:rPr>
        <w:t xml:space="preserve">Hangi tedavi yönteminin tercih edileceği, bireyin saç durumu, ihtiyaçları ve doktorun önerileri göz önünde bulundurularak belirlenmelidir. Uygulama öncesinde bir uzmana danışmak önemlidir.</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